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EC61C" w14:textId="63A08EC7" w:rsidR="00291707" w:rsidRPr="005663CE" w:rsidRDefault="00291707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Ashton Alonso</w:t>
      </w:r>
    </w:p>
    <w:p w14:paraId="204AB0FD" w14:textId="5C95A775" w:rsidR="0000357D" w:rsidRPr="005663CE" w:rsidRDefault="009E5734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Daniel Bridges</w:t>
      </w:r>
    </w:p>
    <w:p w14:paraId="5532B4F9" w14:textId="6A9918ED" w:rsidR="00291707" w:rsidRDefault="00291707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Thomas Bridges</w:t>
      </w:r>
    </w:p>
    <w:p w14:paraId="3245C993" w14:textId="6426D934" w:rsidR="009E5734" w:rsidRPr="005663CE" w:rsidRDefault="009E5734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Guilliana Brown</w:t>
      </w:r>
    </w:p>
    <w:p w14:paraId="6D604719" w14:textId="1C6AADAE" w:rsidR="00291707" w:rsidRDefault="00291707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Kaleb Brown</w:t>
      </w:r>
    </w:p>
    <w:p w14:paraId="3B08FD58" w14:textId="5B1A405E" w:rsidR="009E5734" w:rsidRDefault="009E5734" w:rsidP="005663CE">
      <w:pPr>
        <w:rPr>
          <w:rFonts w:ascii="Verdana" w:hAnsi="Verdana"/>
          <w:sz w:val="26"/>
          <w:szCs w:val="26"/>
        </w:rPr>
      </w:pPr>
      <w:proofErr w:type="spellStart"/>
      <w:r>
        <w:rPr>
          <w:rFonts w:ascii="Verdana" w:hAnsi="Verdana"/>
          <w:sz w:val="26"/>
          <w:szCs w:val="26"/>
        </w:rPr>
        <w:t>Leiava</w:t>
      </w:r>
      <w:proofErr w:type="spellEnd"/>
      <w:r>
        <w:rPr>
          <w:rFonts w:ascii="Verdana" w:hAnsi="Verdana"/>
          <w:sz w:val="26"/>
          <w:szCs w:val="26"/>
        </w:rPr>
        <w:t xml:space="preserve"> Brown</w:t>
      </w:r>
    </w:p>
    <w:p w14:paraId="1EB3332B" w14:textId="528C077F" w:rsidR="009E5734" w:rsidRPr="005663CE" w:rsidRDefault="009E5734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Aubrey Burnett</w:t>
      </w:r>
    </w:p>
    <w:p w14:paraId="4FC09E3C" w14:textId="2E632C01" w:rsidR="000A239D" w:rsidRPr="005663CE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Ziva Coy</w:t>
      </w:r>
    </w:p>
    <w:p w14:paraId="634B42F6" w14:textId="40E1F0B1" w:rsidR="005663CE" w:rsidRPr="005663CE" w:rsidRDefault="005663CE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Lashawn Easley</w:t>
      </w:r>
    </w:p>
    <w:p w14:paraId="27550244" w14:textId="27237894" w:rsidR="000A239D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Jaiden Fernandez</w:t>
      </w:r>
    </w:p>
    <w:p w14:paraId="50FD7604" w14:textId="36C6DA31" w:rsidR="004B503F" w:rsidRDefault="004B503F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Laniyah Fuller</w:t>
      </w:r>
    </w:p>
    <w:p w14:paraId="1F68BE9D" w14:textId="1BC70D40" w:rsidR="009E5734" w:rsidRPr="005663CE" w:rsidRDefault="009E5734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Rashaad Greenlee</w:t>
      </w:r>
    </w:p>
    <w:p w14:paraId="284268C8" w14:textId="708776C4" w:rsidR="009D2725" w:rsidRPr="005663CE" w:rsidRDefault="009D2725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Acacia Hanserd</w:t>
      </w:r>
    </w:p>
    <w:p w14:paraId="50C8CF5C" w14:textId="2D28D3DE" w:rsidR="000A239D" w:rsidRPr="005663CE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Antonio Harden</w:t>
      </w:r>
    </w:p>
    <w:p w14:paraId="4B3776BC" w14:textId="3C6D18B0" w:rsidR="000A239D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Jayden Henry</w:t>
      </w:r>
    </w:p>
    <w:p w14:paraId="39536230" w14:textId="387FB930" w:rsidR="004B503F" w:rsidRPr="005663CE" w:rsidRDefault="004B503F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Aryia Hermacinski</w:t>
      </w:r>
    </w:p>
    <w:p w14:paraId="1C58CEFC" w14:textId="37785CD2" w:rsidR="000A239D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Queen Herrod</w:t>
      </w:r>
    </w:p>
    <w:p w14:paraId="2124EC45" w14:textId="3B4B73B0" w:rsidR="004B503F" w:rsidRDefault="004B503F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Rashad Hunt</w:t>
      </w:r>
    </w:p>
    <w:p w14:paraId="479DA823" w14:textId="1F5AC511" w:rsidR="004B503F" w:rsidRDefault="004B503F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Jania Jackson</w:t>
      </w:r>
    </w:p>
    <w:p w14:paraId="578F2049" w14:textId="46CCF578" w:rsidR="004B503F" w:rsidRPr="005663CE" w:rsidRDefault="004B503F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Jamya James</w:t>
      </w:r>
    </w:p>
    <w:p w14:paraId="27686F4F" w14:textId="173A528E" w:rsidR="009D2725" w:rsidRPr="005663CE" w:rsidRDefault="009D2725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Aubreigh Jones</w:t>
      </w:r>
    </w:p>
    <w:p w14:paraId="7F421756" w14:textId="2F835A1F" w:rsidR="009D2725" w:rsidRPr="005663CE" w:rsidRDefault="009D2725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Malaya Jones</w:t>
      </w:r>
    </w:p>
    <w:p w14:paraId="72F9D0BB" w14:textId="2FB4C642" w:rsidR="009D2725" w:rsidRDefault="009D2725" w:rsidP="005663CE">
      <w:pPr>
        <w:rPr>
          <w:rFonts w:ascii="Verdana" w:hAnsi="Verdana"/>
          <w:sz w:val="26"/>
          <w:szCs w:val="26"/>
        </w:rPr>
      </w:pPr>
      <w:proofErr w:type="spellStart"/>
      <w:r w:rsidRPr="005663CE">
        <w:rPr>
          <w:rFonts w:ascii="Verdana" w:hAnsi="Verdana"/>
          <w:sz w:val="26"/>
          <w:szCs w:val="26"/>
        </w:rPr>
        <w:t>Chancelia</w:t>
      </w:r>
      <w:proofErr w:type="spellEnd"/>
      <w:r w:rsidRPr="005663CE">
        <w:rPr>
          <w:rFonts w:ascii="Verdana" w:hAnsi="Verdana"/>
          <w:sz w:val="26"/>
          <w:szCs w:val="26"/>
        </w:rPr>
        <w:t xml:space="preserve"> </w:t>
      </w:r>
      <w:proofErr w:type="spellStart"/>
      <w:r w:rsidRPr="005663CE">
        <w:rPr>
          <w:rFonts w:ascii="Verdana" w:hAnsi="Verdana"/>
          <w:sz w:val="26"/>
          <w:szCs w:val="26"/>
        </w:rPr>
        <w:t>Kipupa</w:t>
      </w:r>
      <w:proofErr w:type="spellEnd"/>
    </w:p>
    <w:p w14:paraId="177A7104" w14:textId="3AC3A22D" w:rsidR="004B503F" w:rsidRPr="005663CE" w:rsidRDefault="004B503F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Lamya Lang</w:t>
      </w:r>
    </w:p>
    <w:p w14:paraId="6CD99559" w14:textId="1CEE6048" w:rsidR="00291707" w:rsidRDefault="00291707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Kalise Lobdell</w:t>
      </w:r>
    </w:p>
    <w:p w14:paraId="40692466" w14:textId="3E262415" w:rsidR="009E5734" w:rsidRPr="005663CE" w:rsidRDefault="009E5734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Kwincy Lobdell</w:t>
      </w:r>
    </w:p>
    <w:p w14:paraId="1E529C7B" w14:textId="42BB1224" w:rsidR="005663CE" w:rsidRPr="005663CE" w:rsidRDefault="005663CE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Payton Loose</w:t>
      </w:r>
    </w:p>
    <w:p w14:paraId="48083E58" w14:textId="4526ACDD" w:rsidR="000A239D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 xml:space="preserve">Mary </w:t>
      </w:r>
      <w:proofErr w:type="spellStart"/>
      <w:r w:rsidRPr="005663CE">
        <w:rPr>
          <w:rFonts w:ascii="Verdana" w:hAnsi="Verdana"/>
          <w:sz w:val="26"/>
          <w:szCs w:val="26"/>
        </w:rPr>
        <w:t>Malabosa</w:t>
      </w:r>
      <w:proofErr w:type="spellEnd"/>
    </w:p>
    <w:p w14:paraId="54A4AFF4" w14:textId="38F78468" w:rsidR="004B503F" w:rsidRPr="005663CE" w:rsidRDefault="004B503F" w:rsidP="005663CE">
      <w:pPr>
        <w:rPr>
          <w:rFonts w:ascii="Verdana" w:hAnsi="Verdana"/>
          <w:sz w:val="26"/>
          <w:szCs w:val="26"/>
        </w:rPr>
      </w:pPr>
      <w:proofErr w:type="spellStart"/>
      <w:r>
        <w:rPr>
          <w:rFonts w:ascii="Verdana" w:hAnsi="Verdana"/>
          <w:sz w:val="26"/>
          <w:szCs w:val="26"/>
        </w:rPr>
        <w:t>Aubraya</w:t>
      </w:r>
      <w:proofErr w:type="spellEnd"/>
      <w:r>
        <w:rPr>
          <w:rFonts w:ascii="Verdana" w:hAnsi="Verdana"/>
          <w:sz w:val="26"/>
          <w:szCs w:val="26"/>
        </w:rPr>
        <w:t xml:space="preserve"> Martinez Porter</w:t>
      </w:r>
    </w:p>
    <w:p w14:paraId="57722EC0" w14:textId="1BC345DB" w:rsidR="00291707" w:rsidRDefault="00291707" w:rsidP="005663CE">
      <w:pPr>
        <w:rPr>
          <w:rFonts w:ascii="Verdana" w:hAnsi="Verdana"/>
          <w:sz w:val="26"/>
          <w:szCs w:val="26"/>
        </w:rPr>
      </w:pPr>
      <w:proofErr w:type="spellStart"/>
      <w:r w:rsidRPr="005663CE">
        <w:rPr>
          <w:rFonts w:ascii="Verdana" w:hAnsi="Verdana"/>
          <w:sz w:val="26"/>
          <w:szCs w:val="26"/>
        </w:rPr>
        <w:t>Nyvaia</w:t>
      </w:r>
      <w:proofErr w:type="spellEnd"/>
      <w:r w:rsidRPr="005663CE">
        <w:rPr>
          <w:rFonts w:ascii="Verdana" w:hAnsi="Verdana"/>
          <w:sz w:val="26"/>
          <w:szCs w:val="26"/>
        </w:rPr>
        <w:t xml:space="preserve"> Mays</w:t>
      </w:r>
    </w:p>
    <w:p w14:paraId="3A6061A5" w14:textId="18D76692" w:rsidR="004B503F" w:rsidRPr="005663CE" w:rsidRDefault="004B503F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 xml:space="preserve">Gloire </w:t>
      </w:r>
      <w:proofErr w:type="spellStart"/>
      <w:r>
        <w:rPr>
          <w:rFonts w:ascii="Verdana" w:hAnsi="Verdana"/>
          <w:sz w:val="26"/>
          <w:szCs w:val="26"/>
        </w:rPr>
        <w:t>Mboungou</w:t>
      </w:r>
      <w:proofErr w:type="spellEnd"/>
    </w:p>
    <w:p w14:paraId="1E206B8A" w14:textId="60DF0A77" w:rsidR="000A239D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 xml:space="preserve">Joshua </w:t>
      </w:r>
      <w:proofErr w:type="spellStart"/>
      <w:r w:rsidRPr="005663CE">
        <w:rPr>
          <w:rFonts w:ascii="Verdana" w:hAnsi="Verdana"/>
          <w:sz w:val="26"/>
          <w:szCs w:val="26"/>
        </w:rPr>
        <w:t>Mboungou</w:t>
      </w:r>
      <w:proofErr w:type="spellEnd"/>
    </w:p>
    <w:p w14:paraId="3C5CF95F" w14:textId="5E763B65" w:rsidR="004B503F" w:rsidRPr="005663CE" w:rsidRDefault="004B503F" w:rsidP="005663CE">
      <w:pPr>
        <w:rPr>
          <w:rFonts w:ascii="Verdana" w:hAnsi="Verdana"/>
          <w:sz w:val="26"/>
          <w:szCs w:val="26"/>
        </w:rPr>
      </w:pPr>
      <w:proofErr w:type="spellStart"/>
      <w:r>
        <w:rPr>
          <w:rFonts w:ascii="Verdana" w:hAnsi="Verdana"/>
          <w:sz w:val="26"/>
          <w:szCs w:val="26"/>
        </w:rPr>
        <w:t>Thailunn</w:t>
      </w:r>
      <w:proofErr w:type="spellEnd"/>
      <w:r>
        <w:rPr>
          <w:rFonts w:ascii="Verdana" w:hAnsi="Verdana"/>
          <w:sz w:val="26"/>
          <w:szCs w:val="26"/>
        </w:rPr>
        <w:t xml:space="preserve"> McDonald</w:t>
      </w:r>
    </w:p>
    <w:p w14:paraId="3659070D" w14:textId="393BE388" w:rsidR="000A239D" w:rsidRPr="005663CE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Isaiah McKinley</w:t>
      </w:r>
    </w:p>
    <w:p w14:paraId="35337AB0" w14:textId="184711E0" w:rsidR="000A239D" w:rsidRPr="005663CE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Melody McMurtry</w:t>
      </w:r>
    </w:p>
    <w:p w14:paraId="69AEFF3C" w14:textId="04BBBF73" w:rsidR="000A239D" w:rsidRPr="005663CE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Brielle Ogbebor</w:t>
      </w:r>
    </w:p>
    <w:p w14:paraId="0B09C0FA" w14:textId="390DDD9A" w:rsidR="00291707" w:rsidRDefault="00291707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Violetta Ortiz Castro</w:t>
      </w:r>
    </w:p>
    <w:p w14:paraId="1592AC85" w14:textId="7D2AA32C" w:rsidR="004B503F" w:rsidRPr="005663CE" w:rsidRDefault="004B503F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Adonis Pickett</w:t>
      </w:r>
    </w:p>
    <w:p w14:paraId="557F8A20" w14:textId="59EC858E" w:rsidR="00291707" w:rsidRPr="005663CE" w:rsidRDefault="00291707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Hunter Plunkett</w:t>
      </w:r>
    </w:p>
    <w:p w14:paraId="37940D24" w14:textId="5B098047" w:rsidR="00291707" w:rsidRPr="005663CE" w:rsidRDefault="00291707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Naomi Ray</w:t>
      </w:r>
    </w:p>
    <w:p w14:paraId="3A1EA1D2" w14:textId="4AD16EAC" w:rsidR="000A239D" w:rsidRPr="005663CE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Kahmari Richardson</w:t>
      </w:r>
    </w:p>
    <w:p w14:paraId="1061DEE1" w14:textId="2B757EAA" w:rsidR="000A239D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Adraya Robinson</w:t>
      </w:r>
    </w:p>
    <w:p w14:paraId="3600C84A" w14:textId="219F0BAC" w:rsidR="004B503F" w:rsidRPr="005663CE" w:rsidRDefault="004B503F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Joshua Robinson</w:t>
      </w:r>
    </w:p>
    <w:p w14:paraId="2466CA3B" w14:textId="2164C264" w:rsidR="000A239D" w:rsidRPr="005663CE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Jurnee Shortridge</w:t>
      </w:r>
    </w:p>
    <w:p w14:paraId="7D5F7978" w14:textId="4E0C362C" w:rsidR="00291707" w:rsidRPr="005663CE" w:rsidRDefault="00291707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Merci Shortridge</w:t>
      </w:r>
    </w:p>
    <w:p w14:paraId="6988228C" w14:textId="37E8A5E7" w:rsidR="000A239D" w:rsidRPr="005663CE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Desirae Simmers</w:t>
      </w:r>
    </w:p>
    <w:p w14:paraId="4DCAB8EC" w14:textId="457B0396" w:rsidR="000A239D" w:rsidRPr="005663CE" w:rsidRDefault="000A239D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Aniylah Stimage</w:t>
      </w:r>
    </w:p>
    <w:p w14:paraId="700E55FC" w14:textId="3B84C45A" w:rsidR="00291707" w:rsidRPr="005663CE" w:rsidRDefault="00291707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Jayla Stingley</w:t>
      </w:r>
    </w:p>
    <w:p w14:paraId="58545C58" w14:textId="16093F8D" w:rsidR="00291707" w:rsidRDefault="00291707" w:rsidP="005663CE">
      <w:pPr>
        <w:rPr>
          <w:rFonts w:ascii="Verdana" w:hAnsi="Verdana"/>
          <w:sz w:val="26"/>
          <w:szCs w:val="26"/>
        </w:rPr>
      </w:pPr>
      <w:r w:rsidRPr="005663CE">
        <w:rPr>
          <w:rFonts w:ascii="Verdana" w:hAnsi="Verdana"/>
          <w:sz w:val="26"/>
          <w:szCs w:val="26"/>
        </w:rPr>
        <w:t>Drelyn Terrell</w:t>
      </w:r>
    </w:p>
    <w:p w14:paraId="3819D942" w14:textId="3289AA8D" w:rsidR="004B503F" w:rsidRDefault="004B503F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Bryleigh Tracy</w:t>
      </w:r>
    </w:p>
    <w:p w14:paraId="6448051D" w14:textId="067A7F74" w:rsidR="004B503F" w:rsidRDefault="004B503F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Robertocarlos Villaseca Hernandez</w:t>
      </w:r>
    </w:p>
    <w:p w14:paraId="0F6A2896" w14:textId="69F021F5" w:rsidR="004B503F" w:rsidRDefault="004B503F" w:rsidP="005663CE">
      <w:pPr>
        <w:rPr>
          <w:rFonts w:ascii="Verdana" w:hAnsi="Verdana"/>
          <w:sz w:val="26"/>
          <w:szCs w:val="26"/>
        </w:rPr>
      </w:pPr>
      <w:proofErr w:type="spellStart"/>
      <w:r>
        <w:rPr>
          <w:rFonts w:ascii="Verdana" w:hAnsi="Verdana"/>
          <w:sz w:val="26"/>
          <w:szCs w:val="26"/>
        </w:rPr>
        <w:t>Desiyr</w:t>
      </w:r>
      <w:proofErr w:type="spellEnd"/>
      <w:r>
        <w:rPr>
          <w:rFonts w:ascii="Verdana" w:hAnsi="Verdana"/>
          <w:sz w:val="26"/>
          <w:szCs w:val="26"/>
        </w:rPr>
        <w:t xml:space="preserve"> Watts</w:t>
      </w:r>
    </w:p>
    <w:p w14:paraId="31605D5C" w14:textId="3120F36D" w:rsidR="00291707" w:rsidRPr="005663CE" w:rsidRDefault="004B503F" w:rsidP="005663CE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Janiyah Woodfork</w:t>
      </w:r>
    </w:p>
    <w:sectPr w:rsidR="00291707" w:rsidRPr="005663CE" w:rsidSect="005663CE">
      <w:pgSz w:w="12240" w:h="15840"/>
      <w:pgMar w:top="720" w:right="1440" w:bottom="810" w:left="2790" w:header="720" w:footer="720" w:gutter="0"/>
      <w:cols w:num="2" w:space="135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707"/>
    <w:rsid w:val="0000357D"/>
    <w:rsid w:val="000A239D"/>
    <w:rsid w:val="00163A28"/>
    <w:rsid w:val="001C7D13"/>
    <w:rsid w:val="001E4742"/>
    <w:rsid w:val="00291707"/>
    <w:rsid w:val="002D6FA4"/>
    <w:rsid w:val="004B503F"/>
    <w:rsid w:val="005663CE"/>
    <w:rsid w:val="005B2D23"/>
    <w:rsid w:val="0094337E"/>
    <w:rsid w:val="009D2725"/>
    <w:rsid w:val="009E5734"/>
    <w:rsid w:val="00A77B26"/>
    <w:rsid w:val="00A9179B"/>
    <w:rsid w:val="00AA6F86"/>
    <w:rsid w:val="00B05959"/>
    <w:rsid w:val="00B16F4B"/>
    <w:rsid w:val="00D41D9F"/>
    <w:rsid w:val="00D421F1"/>
    <w:rsid w:val="00EA0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E5831"/>
  <w15:chartTrackingRefBased/>
  <w15:docId w15:val="{AF867366-A3E7-46EE-B822-E90FCE961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17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17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17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17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17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17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17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17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17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17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17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17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17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17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17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17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17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17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17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17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17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17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17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17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17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17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17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17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17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4A34D6-AE8E-43F9-BF49-3315BAFB0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Peoria Public Schools District 150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JUNE SMOTHERS</dc:creator>
  <cp:keywords/>
  <dc:description/>
  <cp:lastModifiedBy>JUNE SMOTHERS</cp:lastModifiedBy>
  <cp:revision>3</cp:revision>
  <cp:lastPrinted>2026-01-09T22:58:00Z</cp:lastPrinted>
  <dcterms:created xsi:type="dcterms:W3CDTF">2026-01-09T22:58:00Z</dcterms:created>
  <dcterms:modified xsi:type="dcterms:W3CDTF">2026-01-09T23:00:00Z</dcterms:modified>
</cp:coreProperties>
</file>